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DDB4" w14:textId="43ADBE1F" w:rsidR="00C35BFB" w:rsidRDefault="00C35BFB" w:rsidP="00CC1210">
      <w:pPr>
        <w:jc w:val="center"/>
        <w:rPr>
          <w:rFonts w:ascii="Xpress Heavy SF" w:hAnsi="Xpress Heavy SF"/>
          <w:b/>
          <w:noProof/>
          <w:color w:val="2F5496" w:themeColor="accent5" w:themeShade="BF"/>
          <w:sz w:val="56"/>
          <w:szCs w:val="56"/>
        </w:rPr>
      </w:pPr>
      <w:r w:rsidRPr="00896B84">
        <w:rPr>
          <w:noProof/>
        </w:rPr>
        <w:drawing>
          <wp:inline distT="0" distB="0" distL="0" distR="0" wp14:anchorId="7B638B51" wp14:editId="34E49D62">
            <wp:extent cx="3314700" cy="1095375"/>
            <wp:effectExtent l="0" t="0" r="0"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1095375"/>
                    </a:xfrm>
                    <a:prstGeom prst="rect">
                      <a:avLst/>
                    </a:prstGeom>
                    <a:noFill/>
                    <a:ln>
                      <a:noFill/>
                    </a:ln>
                  </pic:spPr>
                </pic:pic>
              </a:graphicData>
            </a:graphic>
          </wp:inline>
        </w:drawing>
      </w:r>
    </w:p>
    <w:p w14:paraId="42E36FE5" w14:textId="54473E53" w:rsidR="00CC1EBB" w:rsidRPr="00EC0511" w:rsidRDefault="00FF6908" w:rsidP="00CC1210">
      <w:pPr>
        <w:jc w:val="center"/>
        <w:rPr>
          <w:rFonts w:ascii="Xpress Heavy SF" w:hAnsi="Xpress Heavy SF"/>
          <w:color w:val="2F5496" w:themeColor="accent5" w:themeShade="BF"/>
          <w:sz w:val="56"/>
          <w:szCs w:val="56"/>
        </w:rPr>
      </w:pPr>
      <w:r>
        <w:rPr>
          <w:rFonts w:ascii="Xpress Heavy SF" w:hAnsi="Xpress Heavy SF"/>
          <w:b/>
          <w:color w:val="2F5496" w:themeColor="accent5" w:themeShade="BF"/>
          <w:sz w:val="56"/>
          <w:szCs w:val="56"/>
        </w:rPr>
        <w:t>Vintage Baseball Game Car Show Registration</w:t>
      </w:r>
    </w:p>
    <w:p w14:paraId="42E36FE7" w14:textId="41FA0300" w:rsidR="00CC1210" w:rsidRPr="00C35BFB" w:rsidRDefault="00CC1EBB" w:rsidP="00EC0511">
      <w:pPr>
        <w:pStyle w:val="Date"/>
        <w:spacing w:before="100" w:beforeAutospacing="1"/>
        <w:jc w:val="center"/>
        <w:rPr>
          <w:sz w:val="24"/>
          <w:szCs w:val="24"/>
        </w:rPr>
      </w:pPr>
      <w:r w:rsidRPr="00C35BFB">
        <w:rPr>
          <w:b/>
          <w:sz w:val="24"/>
          <w:szCs w:val="24"/>
        </w:rPr>
        <w:t xml:space="preserve">Date:  </w:t>
      </w:r>
      <w:r w:rsidRPr="00C35BFB">
        <w:rPr>
          <w:sz w:val="24"/>
          <w:szCs w:val="24"/>
        </w:rPr>
        <w:t xml:space="preserve">Saturday, </w:t>
      </w:r>
      <w:r w:rsidR="00FF6908" w:rsidRPr="00C35BFB">
        <w:rPr>
          <w:sz w:val="24"/>
          <w:szCs w:val="24"/>
        </w:rPr>
        <w:t>August</w:t>
      </w:r>
      <w:r w:rsidRPr="00C35BFB">
        <w:rPr>
          <w:sz w:val="24"/>
          <w:szCs w:val="24"/>
        </w:rPr>
        <w:t xml:space="preserve"> </w:t>
      </w:r>
      <w:r w:rsidR="004F1008">
        <w:rPr>
          <w:sz w:val="24"/>
          <w:szCs w:val="24"/>
        </w:rPr>
        <w:t>10</w:t>
      </w:r>
      <w:r w:rsidR="00FF6908" w:rsidRPr="00C35BFB">
        <w:rPr>
          <w:sz w:val="24"/>
          <w:szCs w:val="24"/>
        </w:rPr>
        <w:t>th</w:t>
      </w:r>
      <w:r w:rsidRPr="00C35BFB">
        <w:rPr>
          <w:sz w:val="24"/>
          <w:szCs w:val="24"/>
        </w:rPr>
        <w:t>, 20</w:t>
      </w:r>
      <w:r w:rsidR="00FF6908" w:rsidRPr="00C35BFB">
        <w:rPr>
          <w:sz w:val="24"/>
          <w:szCs w:val="24"/>
        </w:rPr>
        <w:t>2</w:t>
      </w:r>
      <w:r w:rsidR="004F1008">
        <w:rPr>
          <w:sz w:val="24"/>
          <w:szCs w:val="24"/>
        </w:rPr>
        <w:t>4</w:t>
      </w:r>
      <w:r w:rsidRPr="00C35BFB">
        <w:rPr>
          <w:b/>
          <w:sz w:val="24"/>
          <w:szCs w:val="24"/>
        </w:rPr>
        <w:br/>
        <w:t xml:space="preserve">Event Hours:  </w:t>
      </w:r>
      <w:r w:rsidR="00FF6908" w:rsidRPr="00C35BFB">
        <w:rPr>
          <w:bCs/>
          <w:sz w:val="24"/>
          <w:szCs w:val="24"/>
        </w:rPr>
        <w:t>11</w:t>
      </w:r>
      <w:r w:rsidRPr="00C35BFB">
        <w:rPr>
          <w:sz w:val="24"/>
          <w:szCs w:val="24"/>
        </w:rPr>
        <w:t xml:space="preserve">am to </w:t>
      </w:r>
      <w:r w:rsidR="00AA51F6" w:rsidRPr="00C35BFB">
        <w:rPr>
          <w:sz w:val="24"/>
          <w:szCs w:val="24"/>
        </w:rPr>
        <w:t>3</w:t>
      </w:r>
      <w:r w:rsidRPr="00C35BFB">
        <w:rPr>
          <w:sz w:val="24"/>
          <w:szCs w:val="24"/>
        </w:rPr>
        <w:t>pm</w:t>
      </w:r>
      <w:r w:rsidRPr="00C35BFB">
        <w:rPr>
          <w:sz w:val="24"/>
          <w:szCs w:val="24"/>
        </w:rPr>
        <w:br/>
      </w:r>
      <w:r w:rsidRPr="00C35BFB">
        <w:rPr>
          <w:b/>
          <w:sz w:val="24"/>
          <w:szCs w:val="24"/>
        </w:rPr>
        <w:t xml:space="preserve">Check-in &amp; setup: </w:t>
      </w:r>
      <w:r w:rsidR="005C1112" w:rsidRPr="00C35BFB">
        <w:rPr>
          <w:sz w:val="24"/>
          <w:szCs w:val="24"/>
        </w:rPr>
        <w:t>10:00am</w:t>
      </w:r>
      <w:r w:rsidRPr="00C35BFB">
        <w:rPr>
          <w:b/>
          <w:sz w:val="24"/>
          <w:szCs w:val="24"/>
        </w:rPr>
        <w:br/>
        <w:t xml:space="preserve">Location: </w:t>
      </w:r>
      <w:r w:rsidR="005C1112" w:rsidRPr="00C35BFB">
        <w:rPr>
          <w:sz w:val="24"/>
          <w:szCs w:val="24"/>
        </w:rPr>
        <w:t>Washington Borough Park &amp; Pool</w:t>
      </w:r>
    </w:p>
    <w:p w14:paraId="42E36FE8" w14:textId="77777777" w:rsidR="00EC0511" w:rsidRPr="00C35BFB" w:rsidRDefault="00EC0511" w:rsidP="00EC0511"/>
    <w:p w14:paraId="42E36FE9" w14:textId="77777777" w:rsidR="00EC0511" w:rsidRPr="00C35BFB" w:rsidRDefault="00EC0511" w:rsidP="00EC0511">
      <w:pPr>
        <w:jc w:val="center"/>
        <w:rPr>
          <w:b/>
        </w:rPr>
      </w:pPr>
      <w:r w:rsidRPr="00C35BFB">
        <w:rPr>
          <w:b/>
        </w:rPr>
        <w:t>Vehicle Registration</w:t>
      </w:r>
    </w:p>
    <w:p w14:paraId="42E36FEA" w14:textId="260C854C" w:rsidR="004E1E83" w:rsidRPr="00C35BFB" w:rsidRDefault="004E1E83" w:rsidP="00CC1210">
      <w:r w:rsidRPr="00C35BFB">
        <w:rPr>
          <w:b/>
        </w:rPr>
        <w:t xml:space="preserve">Cost </w:t>
      </w:r>
      <w:r w:rsidRPr="00C35BFB">
        <w:t>(nonrefundable) for entry of one vehicle:</w:t>
      </w:r>
    </w:p>
    <w:p w14:paraId="42E36FEB" w14:textId="1AE6508D" w:rsidR="004E1E83" w:rsidRPr="00C35BFB" w:rsidRDefault="004E1E83" w:rsidP="00CC1210">
      <w:pPr>
        <w:pStyle w:val="ListParagraph"/>
        <w:numPr>
          <w:ilvl w:val="0"/>
          <w:numId w:val="1"/>
        </w:numPr>
      </w:pPr>
      <w:r w:rsidRPr="00C35BFB">
        <w:t>$10</w:t>
      </w:r>
      <w:r w:rsidR="002A5869" w:rsidRPr="00C35BFB">
        <w:t xml:space="preserve"> </w:t>
      </w:r>
      <w:r w:rsidR="005C1112" w:rsidRPr="00C35BFB">
        <w:t>–</w:t>
      </w:r>
      <w:r w:rsidR="00CC1210" w:rsidRPr="00C35BFB">
        <w:t xml:space="preserve"> </w:t>
      </w:r>
      <w:r w:rsidR="005C1112" w:rsidRPr="00C35BFB">
        <w:t xml:space="preserve">There are only 30 </w:t>
      </w:r>
      <w:r w:rsidR="00AA51F6" w:rsidRPr="00C35BFB">
        <w:t>spaces</w:t>
      </w:r>
      <w:r w:rsidR="005C1112" w:rsidRPr="00C35BFB">
        <w:t xml:space="preserve"> available, so register early to </w:t>
      </w:r>
      <w:r w:rsidR="00B42FE7" w:rsidRPr="00C35BFB">
        <w:t>guarantee a spot</w:t>
      </w:r>
    </w:p>
    <w:p w14:paraId="42E36FEC" w14:textId="77777777" w:rsidR="004E1E83" w:rsidRPr="00C35BFB" w:rsidRDefault="004E1E83" w:rsidP="00CC1210"/>
    <w:p w14:paraId="2CA74660" w14:textId="77777777" w:rsidR="009C267F" w:rsidRPr="00C35BFB" w:rsidRDefault="009C267F" w:rsidP="009C267F">
      <w:r w:rsidRPr="00C35BFB">
        <w:t xml:space="preserve">Checks and money orders should be made out to Washington BID and sent to: </w:t>
      </w:r>
    </w:p>
    <w:p w14:paraId="2843A685" w14:textId="77777777" w:rsidR="009C267F" w:rsidRPr="00C35BFB" w:rsidRDefault="009C267F" w:rsidP="009C267F">
      <w:r w:rsidRPr="00C35BFB">
        <w:t xml:space="preserve"> </w:t>
      </w:r>
    </w:p>
    <w:p w14:paraId="46580765" w14:textId="77777777" w:rsidR="009C267F" w:rsidRPr="00C35BFB" w:rsidRDefault="009C267F" w:rsidP="009C267F">
      <w:pPr>
        <w:jc w:val="center"/>
      </w:pPr>
      <w:r w:rsidRPr="00C35BFB">
        <w:t>Washington BID</w:t>
      </w:r>
    </w:p>
    <w:p w14:paraId="3A2087AE" w14:textId="77777777" w:rsidR="009C267F" w:rsidRPr="00C35BFB" w:rsidRDefault="009C267F" w:rsidP="009C267F">
      <w:pPr>
        <w:jc w:val="center"/>
      </w:pPr>
      <w:r w:rsidRPr="00C35BFB">
        <w:t>21 Belvidere Ave</w:t>
      </w:r>
    </w:p>
    <w:p w14:paraId="0D01FDD3" w14:textId="77777777" w:rsidR="009C267F" w:rsidRPr="00C35BFB" w:rsidRDefault="009C267F" w:rsidP="009C267F">
      <w:pPr>
        <w:jc w:val="center"/>
      </w:pPr>
      <w:r w:rsidRPr="00C35BFB">
        <w:t>Washington, NJ 07882</w:t>
      </w:r>
    </w:p>
    <w:p w14:paraId="20733270" w14:textId="77777777" w:rsidR="009C267F" w:rsidRPr="00C35BFB" w:rsidRDefault="009C267F" w:rsidP="009C267F"/>
    <w:p w14:paraId="7E62C1A9" w14:textId="77777777" w:rsidR="009C267F" w:rsidRPr="00C35BFB" w:rsidRDefault="009C267F" w:rsidP="00C35BFB">
      <w:pPr>
        <w:pStyle w:val="ListParagraph"/>
        <w:numPr>
          <w:ilvl w:val="0"/>
          <w:numId w:val="1"/>
        </w:numPr>
      </w:pPr>
      <w:r w:rsidRPr="00C35BFB">
        <w:t xml:space="preserve">Online credit card payment available at </w:t>
      </w:r>
      <w:hyperlink r:id="rId6" w:history="1">
        <w:r w:rsidRPr="00C35BFB">
          <w:rPr>
            <w:rStyle w:val="Hyperlink"/>
          </w:rPr>
          <w:t>www.washingtonbid.org</w:t>
        </w:r>
      </w:hyperlink>
      <w:r w:rsidRPr="00C35BFB">
        <w:t xml:space="preserve"> </w:t>
      </w:r>
    </w:p>
    <w:p w14:paraId="2DAC5B78" w14:textId="77777777" w:rsidR="009C267F" w:rsidRPr="00C35BFB" w:rsidRDefault="009C267F" w:rsidP="009C267F"/>
    <w:p w14:paraId="06F324B6" w14:textId="7EC5F917" w:rsidR="009C267F" w:rsidRPr="00C35BFB" w:rsidRDefault="009C267F" w:rsidP="009C267F">
      <w:pPr>
        <w:pStyle w:val="ListParagraph"/>
        <w:numPr>
          <w:ilvl w:val="0"/>
          <w:numId w:val="1"/>
        </w:numPr>
      </w:pPr>
      <w:r w:rsidRPr="00C35BFB">
        <w:t>All payments are final sale and are non-refundable. There is a $60 returned check fee.</w:t>
      </w:r>
    </w:p>
    <w:p w14:paraId="3928DCC1" w14:textId="77EFEDEC" w:rsidR="009C267F" w:rsidRPr="00C35BFB" w:rsidRDefault="009C267F" w:rsidP="009C267F">
      <w:pPr>
        <w:pStyle w:val="ListParagraph"/>
        <w:numPr>
          <w:ilvl w:val="0"/>
          <w:numId w:val="1"/>
        </w:numPr>
        <w:rPr>
          <w:b/>
        </w:rPr>
      </w:pPr>
      <w:r w:rsidRPr="00C35BFB">
        <w:rPr>
          <w:b/>
        </w:rPr>
        <w:t xml:space="preserve">Registration: </w:t>
      </w:r>
      <w:r w:rsidRPr="00C35BFB">
        <w:t>Registration by August 1st is strongly encouraged to ensure a space. We cannot guarantee spaces will still be available for same-day registration.</w:t>
      </w:r>
    </w:p>
    <w:p w14:paraId="6FA9B266" w14:textId="77777777" w:rsidR="009C267F" w:rsidRPr="00C35BFB" w:rsidRDefault="009C267F" w:rsidP="00C35BFB">
      <w:pPr>
        <w:pStyle w:val="ListParagraph"/>
        <w:numPr>
          <w:ilvl w:val="0"/>
          <w:numId w:val="1"/>
        </w:numPr>
      </w:pPr>
      <w:r w:rsidRPr="00C35BFB">
        <w:t xml:space="preserve">Applications can be mailed, e-mailed to </w:t>
      </w:r>
      <w:hyperlink r:id="rId7" w:history="1">
        <w:r w:rsidRPr="00C35BFB">
          <w:rPr>
            <w:rStyle w:val="Hyperlink"/>
          </w:rPr>
          <w:t>admin@washingtonbid.org</w:t>
        </w:r>
      </w:hyperlink>
      <w:r w:rsidRPr="00C35BFB">
        <w:t xml:space="preserve">, or faxed to </w:t>
      </w:r>
    </w:p>
    <w:p w14:paraId="6924E4CB" w14:textId="117E3E7E" w:rsidR="009C267F" w:rsidRPr="00C35BFB" w:rsidRDefault="009C267F" w:rsidP="009C267F">
      <w:pPr>
        <w:pStyle w:val="ListParagraph"/>
        <w:numPr>
          <w:ilvl w:val="0"/>
          <w:numId w:val="1"/>
        </w:numPr>
      </w:pPr>
      <w:r w:rsidRPr="00C35BFB">
        <w:t>(908) 689-8444.</w:t>
      </w:r>
    </w:p>
    <w:p w14:paraId="476A3695" w14:textId="6EF0D825" w:rsidR="009C267F" w:rsidRDefault="009C267F" w:rsidP="00C35BFB">
      <w:pPr>
        <w:pStyle w:val="ListParagraph"/>
        <w:numPr>
          <w:ilvl w:val="0"/>
          <w:numId w:val="1"/>
        </w:numPr>
      </w:pPr>
      <w:r w:rsidRPr="00C35BFB">
        <w:t xml:space="preserve">For more information, visit us online at </w:t>
      </w:r>
      <w:hyperlink r:id="rId8" w:history="1">
        <w:r w:rsidRPr="00C35BFB">
          <w:rPr>
            <w:rStyle w:val="Hyperlink"/>
          </w:rPr>
          <w:t>www.washingtonbid.org</w:t>
        </w:r>
      </w:hyperlink>
      <w:r w:rsidRPr="00C35BFB">
        <w:t xml:space="preserve">, phone (908) 689-4800, or e-mail an inquiry to </w:t>
      </w:r>
      <w:hyperlink r:id="rId9" w:history="1">
        <w:r w:rsidR="00C35BFB" w:rsidRPr="00631A58">
          <w:rPr>
            <w:rStyle w:val="Hyperlink"/>
          </w:rPr>
          <w:t>admin@washingtonbid.org</w:t>
        </w:r>
      </w:hyperlink>
      <w:r w:rsidRPr="00C35BFB">
        <w:t>.</w:t>
      </w:r>
    </w:p>
    <w:p w14:paraId="0554057F" w14:textId="77777777" w:rsidR="00C35BFB" w:rsidRPr="00C35BFB" w:rsidRDefault="00C35BFB" w:rsidP="00C35BFB">
      <w:pPr>
        <w:ind w:left="360"/>
      </w:pPr>
    </w:p>
    <w:p w14:paraId="1AFE0507" w14:textId="77777777" w:rsidR="00C35BFB" w:rsidRDefault="00C35BFB" w:rsidP="00C35BFB">
      <w:pPr>
        <w:rPr>
          <w:sz w:val="22"/>
          <w:szCs w:val="22"/>
        </w:rPr>
      </w:pPr>
    </w:p>
    <w:p w14:paraId="42E36FEE" w14:textId="22C501D6" w:rsidR="00963BBC" w:rsidRPr="00B457B4" w:rsidRDefault="00C35BFB" w:rsidP="00C35BFB">
      <w:pPr>
        <w:jc w:val="center"/>
        <w:rPr>
          <w:b/>
          <w:sz w:val="20"/>
          <w:szCs w:val="20"/>
        </w:rPr>
      </w:pPr>
      <w:r>
        <w:rPr>
          <w:sz w:val="22"/>
          <w:szCs w:val="22"/>
        </w:rPr>
        <w:t>A</w:t>
      </w:r>
      <w:r w:rsidR="00963BBC" w:rsidRPr="00B457B4">
        <w:rPr>
          <w:b/>
          <w:sz w:val="20"/>
          <w:szCs w:val="20"/>
        </w:rPr>
        <w:t>BSOLUTELY NO ALCOHOLIC BEVERAGES</w:t>
      </w:r>
      <w:r>
        <w:rPr>
          <w:b/>
          <w:sz w:val="20"/>
          <w:szCs w:val="20"/>
        </w:rPr>
        <w:t xml:space="preserve"> PERMITTED</w:t>
      </w:r>
    </w:p>
    <w:p w14:paraId="42E36FEF" w14:textId="77777777" w:rsidR="007B5698" w:rsidRDefault="00B457B4" w:rsidP="00CC1210">
      <w:pPr>
        <w:jc w:val="center"/>
        <w:rPr>
          <w:sz w:val="20"/>
          <w:szCs w:val="20"/>
        </w:rPr>
      </w:pPr>
      <w:r w:rsidRPr="00963BBC">
        <w:rPr>
          <w:sz w:val="20"/>
          <w:szCs w:val="20"/>
        </w:rPr>
        <w:t xml:space="preserve">By </w:t>
      </w:r>
      <w:r>
        <w:rPr>
          <w:sz w:val="20"/>
          <w:szCs w:val="20"/>
        </w:rPr>
        <w:t>completing</w:t>
      </w:r>
      <w:r w:rsidRPr="00963BBC">
        <w:rPr>
          <w:sz w:val="20"/>
          <w:szCs w:val="20"/>
        </w:rPr>
        <w:t>, I agree to allow the WBID to take and use photos of myself and my vehicle.</w:t>
      </w:r>
    </w:p>
    <w:p w14:paraId="1327C88A" w14:textId="77777777" w:rsidR="00C35BFB" w:rsidRDefault="00C35BFB" w:rsidP="00CC1210">
      <w:pPr>
        <w:jc w:val="center"/>
        <w:rPr>
          <w:sz w:val="20"/>
          <w:szCs w:val="20"/>
        </w:rPr>
      </w:pPr>
    </w:p>
    <w:p w14:paraId="5C135643" w14:textId="77777777" w:rsidR="00C35BFB" w:rsidRDefault="00C35BFB" w:rsidP="00CC1210">
      <w:pPr>
        <w:jc w:val="center"/>
        <w:rPr>
          <w:sz w:val="20"/>
          <w:szCs w:val="20"/>
        </w:rPr>
      </w:pPr>
    </w:p>
    <w:p w14:paraId="42E36FF1" w14:textId="77777777" w:rsidR="007B5698" w:rsidRDefault="007B5698" w:rsidP="00CC1210">
      <w:pPr>
        <w:jc w:val="center"/>
      </w:pPr>
      <w:r>
        <w:t>Name _______________________________________ Phone ______________________________________</w:t>
      </w:r>
    </w:p>
    <w:p w14:paraId="42E36FF2" w14:textId="77777777" w:rsidR="007B5698" w:rsidRDefault="007B5698" w:rsidP="00CC1210">
      <w:pPr>
        <w:jc w:val="center"/>
      </w:pPr>
    </w:p>
    <w:p w14:paraId="42E36FF3" w14:textId="77777777" w:rsidR="007B5698" w:rsidRDefault="007B5698" w:rsidP="00CC1210">
      <w:pPr>
        <w:jc w:val="center"/>
      </w:pPr>
      <w:r>
        <w:t>Street Address _____________________________________________________________________________</w:t>
      </w:r>
    </w:p>
    <w:p w14:paraId="42E36FF4" w14:textId="77777777" w:rsidR="007B5698" w:rsidRDefault="007B5698" w:rsidP="00CC1210">
      <w:pPr>
        <w:jc w:val="center"/>
      </w:pPr>
    </w:p>
    <w:p w14:paraId="42E36FF5" w14:textId="77777777" w:rsidR="007B5698" w:rsidRDefault="007B5698" w:rsidP="00CC1210">
      <w:pPr>
        <w:jc w:val="center"/>
      </w:pPr>
      <w:r>
        <w:t>Email Address _____________________________________________________________________________</w:t>
      </w:r>
    </w:p>
    <w:p w14:paraId="42E36FF6" w14:textId="77777777" w:rsidR="007B5698" w:rsidRDefault="007B5698" w:rsidP="00CC1210">
      <w:pPr>
        <w:jc w:val="center"/>
      </w:pPr>
    </w:p>
    <w:p w14:paraId="35146ADD" w14:textId="37321026" w:rsidR="00AA51F6" w:rsidRDefault="007B5698" w:rsidP="00AA51F6">
      <w:pPr>
        <w:jc w:val="center"/>
      </w:pPr>
      <w:r>
        <w:t>Vehicle Make _________________________ Model ____________________________ Year______________</w:t>
      </w:r>
    </w:p>
    <w:p w14:paraId="0DC9351C" w14:textId="515D1A90" w:rsidR="004332FA" w:rsidRPr="00896B84" w:rsidRDefault="004332FA" w:rsidP="00C35BFB">
      <w:pPr>
        <w:jc w:val="center"/>
      </w:pPr>
      <w:r>
        <w:br w:type="page"/>
      </w:r>
      <w:r w:rsidRPr="00896B84">
        <w:rPr>
          <w:noProof/>
        </w:rPr>
        <w:lastRenderedPageBreak/>
        <w:drawing>
          <wp:inline distT="0" distB="0" distL="0" distR="0" wp14:anchorId="4E61BC21" wp14:editId="06DC7987">
            <wp:extent cx="3314700" cy="109537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1095375"/>
                    </a:xfrm>
                    <a:prstGeom prst="rect">
                      <a:avLst/>
                    </a:prstGeom>
                    <a:noFill/>
                    <a:ln>
                      <a:noFill/>
                    </a:ln>
                  </pic:spPr>
                </pic:pic>
              </a:graphicData>
            </a:graphic>
          </wp:inline>
        </w:drawing>
      </w:r>
    </w:p>
    <w:p w14:paraId="7B073029" w14:textId="77777777" w:rsidR="004332FA" w:rsidRPr="00896B84" w:rsidRDefault="004332FA" w:rsidP="004332FA">
      <w:pPr>
        <w:jc w:val="center"/>
        <w:rPr>
          <w:noProof/>
        </w:rPr>
      </w:pPr>
    </w:p>
    <w:p w14:paraId="5DCF8F8D" w14:textId="77777777" w:rsidR="004332FA" w:rsidRPr="00896B84" w:rsidRDefault="004332FA" w:rsidP="004332FA">
      <w:pPr>
        <w:jc w:val="center"/>
        <w:rPr>
          <w:b/>
          <w:noProof/>
          <w:u w:val="single"/>
        </w:rPr>
      </w:pPr>
      <w:r w:rsidRPr="00896B84">
        <w:rPr>
          <w:b/>
          <w:noProof/>
          <w:u w:val="single"/>
        </w:rPr>
        <w:t>Vendor Waiver of Liability &amp; Indemnification of Washington Borough BID</w:t>
      </w:r>
    </w:p>
    <w:p w14:paraId="7EC2FB65" w14:textId="77777777" w:rsidR="004332FA" w:rsidRPr="00896B84" w:rsidRDefault="004332FA" w:rsidP="004332FA">
      <w:pPr>
        <w:rPr>
          <w:noProof/>
        </w:rPr>
      </w:pPr>
    </w:p>
    <w:p w14:paraId="19335678" w14:textId="77777777" w:rsidR="004332FA" w:rsidRPr="00896B84" w:rsidRDefault="004332FA" w:rsidP="004332FA">
      <w:pPr>
        <w:rPr>
          <w:noProof/>
        </w:rPr>
      </w:pPr>
    </w:p>
    <w:p w14:paraId="6188E7F9" w14:textId="1A57D703" w:rsidR="004332FA" w:rsidRPr="00896B84" w:rsidRDefault="004332FA" w:rsidP="004332FA">
      <w:pPr>
        <w:rPr>
          <w:noProof/>
        </w:rPr>
      </w:pPr>
      <w:r w:rsidRPr="00896B84">
        <w:rPr>
          <w:noProof/>
        </w:rPr>
        <w:t>As a</w:t>
      </w:r>
      <w:r w:rsidR="008B250D">
        <w:rPr>
          <w:noProof/>
        </w:rPr>
        <w:t xml:space="preserve"> participant,</w:t>
      </w:r>
      <w:r w:rsidRPr="00896B84">
        <w:rPr>
          <w:noProof/>
        </w:rPr>
        <w:t xml:space="preserve"> vendor, band, disc jockey, entertainer, performer, stilt walker, horse drawn conveyance operator, ride company/operator, etc.  I understand that this waiver of liability must be signed in order for me to participate in the Washington Business Imporovment District’s (WBID) event. In addition I understand, and acknowledge, that my services will be provided only at the booth/stage site assigned to me (for fixed location vendors) or within the confines of the event’s geographic footprint (for roving/moving/mobile vendors) and may consist of some of the following examples of vending services: Art &amp; Crafts sales, Food Vending, Not for Profit Fundraising activities, etc. Vending services covered by this waiver are not limited to the examples listed in the previous sentence, but include any and all vendor services provided in and during the WBID event.</w:t>
      </w:r>
    </w:p>
    <w:p w14:paraId="5C382601" w14:textId="77777777" w:rsidR="004332FA" w:rsidRPr="00896B84" w:rsidRDefault="004332FA" w:rsidP="004332FA">
      <w:pPr>
        <w:rPr>
          <w:noProof/>
        </w:rPr>
      </w:pPr>
    </w:p>
    <w:p w14:paraId="7116D970" w14:textId="77777777" w:rsidR="004332FA" w:rsidRPr="00896B84" w:rsidRDefault="004332FA" w:rsidP="004332FA">
      <w:pPr>
        <w:rPr>
          <w:noProof/>
        </w:rPr>
      </w:pPr>
      <w:r w:rsidRPr="00896B84">
        <w:rPr>
          <w:noProof/>
        </w:rPr>
        <w:t xml:space="preserve">I understand that in order to participate in the WBID event in any way, I must assume all responsibility &amp; risk associated with all conditions, hazards, and potential dangers in, on, above, or about a site or location, whether they are open &amp; obvious or concealed. </w:t>
      </w:r>
    </w:p>
    <w:p w14:paraId="14A09F2B" w14:textId="77777777" w:rsidR="004332FA" w:rsidRPr="00896B84" w:rsidRDefault="004332FA" w:rsidP="004332FA">
      <w:pPr>
        <w:rPr>
          <w:noProof/>
        </w:rPr>
      </w:pPr>
    </w:p>
    <w:p w14:paraId="7106E34C" w14:textId="77777777" w:rsidR="004332FA" w:rsidRPr="00896B84" w:rsidRDefault="004332FA" w:rsidP="004332FA">
      <w:pPr>
        <w:rPr>
          <w:noProof/>
        </w:rPr>
      </w:pPr>
      <w:r w:rsidRPr="00896B84">
        <w:rPr>
          <w:noProof/>
        </w:rPr>
        <w:t xml:space="preserve">I hereby </w:t>
      </w:r>
      <w:r w:rsidRPr="00896B84">
        <w:rPr>
          <w:b/>
          <w:noProof/>
        </w:rPr>
        <w:t>RELEASE, DISCHARGE, &amp; WAIVE</w:t>
      </w:r>
      <w:r w:rsidRPr="00896B84">
        <w:rPr>
          <w:noProof/>
        </w:rPr>
        <w:t xml:space="preserve">, any claims, actions or suits of any character, name &amp; description, that I may have and </w:t>
      </w:r>
      <w:r w:rsidRPr="00896B84">
        <w:rPr>
          <w:b/>
          <w:noProof/>
        </w:rPr>
        <w:t>INDEMNIFY</w:t>
      </w:r>
      <w:r w:rsidRPr="00896B84">
        <w:rPr>
          <w:noProof/>
        </w:rPr>
        <w:t xml:space="preserve"> the Washington Business Improvement District, the event coordinator, and its planning committee, agents, directors, officers &amp; employees and owners/lessees of a booth site, surrounding areas, and retail establishments as a result of any injuries, damages, or death received or substained by me or passers by in connection with the vendor services performed on, in or while I am participating in the Washington Business Improvement District’s event. </w:t>
      </w:r>
    </w:p>
    <w:p w14:paraId="304AE108" w14:textId="77777777" w:rsidR="004332FA" w:rsidRPr="00896B84" w:rsidRDefault="004332FA" w:rsidP="004332FA">
      <w:pPr>
        <w:rPr>
          <w:noProof/>
        </w:rPr>
      </w:pPr>
    </w:p>
    <w:p w14:paraId="43A7C4A6" w14:textId="77777777" w:rsidR="004332FA" w:rsidRPr="00896B84" w:rsidRDefault="004332FA" w:rsidP="004332FA">
      <w:pPr>
        <w:rPr>
          <w:noProof/>
        </w:rPr>
      </w:pPr>
      <w:r w:rsidRPr="00896B84">
        <w:rPr>
          <w:noProof/>
        </w:rPr>
        <w:t xml:space="preserve">I hereby agree to </w:t>
      </w:r>
      <w:r w:rsidRPr="00896B84">
        <w:rPr>
          <w:b/>
          <w:noProof/>
        </w:rPr>
        <w:t>INDEMNIFY, DEFEND AND HOLD HARMLESS</w:t>
      </w:r>
      <w:r w:rsidRPr="00896B84">
        <w:rPr>
          <w:noProof/>
        </w:rPr>
        <w:t xml:space="preserve">, The Washington Business Improvement District, the event coordinator, its planning committee, directors, board members, officers, agents and employees and owners/lessees of a booth site, surrounding areas, and retail establishments, from and against any and all liabilities, losses, claims, costs, expenses (including reasonable attorneys fees), damages, obligations, judgements or deficiencies of every/any kind and description, contingent or otherwise, resulting from or arising out of any of my acts or failure to act in connection with my services provided during the Washington Business Improvement District’s event identified below. </w:t>
      </w:r>
    </w:p>
    <w:p w14:paraId="162FFEDB" w14:textId="77777777" w:rsidR="004332FA" w:rsidRPr="00896B84" w:rsidRDefault="004332FA" w:rsidP="004332FA">
      <w:pPr>
        <w:rPr>
          <w:noProof/>
        </w:rPr>
      </w:pPr>
    </w:p>
    <w:p w14:paraId="4A50D646" w14:textId="77777777" w:rsidR="004332FA" w:rsidRPr="00896B84" w:rsidRDefault="004332FA" w:rsidP="004332FA">
      <w:pPr>
        <w:rPr>
          <w:noProof/>
        </w:rPr>
      </w:pPr>
    </w:p>
    <w:p w14:paraId="1A39168C" w14:textId="77777777" w:rsidR="004332FA" w:rsidRPr="00896B84" w:rsidRDefault="004332FA" w:rsidP="004332FA">
      <w:pPr>
        <w:rPr>
          <w:noProof/>
        </w:rPr>
      </w:pPr>
    </w:p>
    <w:p w14:paraId="1B22A78B" w14:textId="0DD0A96A" w:rsidR="004332FA" w:rsidRPr="00896B84" w:rsidRDefault="004332FA" w:rsidP="004332FA">
      <w:pPr>
        <w:rPr>
          <w:noProof/>
          <w:u w:val="single"/>
        </w:rPr>
      </w:pPr>
      <w:r w:rsidRPr="00896B84">
        <w:rPr>
          <w:noProof/>
        </w:rPr>
        <w:t>_________________________________</w:t>
      </w:r>
      <w:r w:rsidRPr="00896B84">
        <w:rPr>
          <w:noProof/>
        </w:rPr>
        <w:tab/>
      </w:r>
      <w:r w:rsidRPr="00896B84">
        <w:rPr>
          <w:noProof/>
        </w:rPr>
        <w:tab/>
      </w:r>
      <w:r w:rsidRPr="00896B84">
        <w:rPr>
          <w:noProof/>
        </w:rPr>
        <w:tab/>
      </w:r>
      <w:r>
        <w:rPr>
          <w:noProof/>
        </w:rPr>
        <w:t>__</w:t>
      </w:r>
      <w:r w:rsidRPr="00896B84">
        <w:rPr>
          <w:noProof/>
          <w:u w:val="single"/>
        </w:rPr>
        <w:t>202</w:t>
      </w:r>
      <w:r w:rsidR="007D7419">
        <w:rPr>
          <w:noProof/>
          <w:u w:val="single"/>
        </w:rPr>
        <w:t>4</w:t>
      </w:r>
      <w:r w:rsidRPr="00896B84">
        <w:rPr>
          <w:noProof/>
          <w:u w:val="single"/>
        </w:rPr>
        <w:t xml:space="preserve"> </w:t>
      </w:r>
      <w:r>
        <w:rPr>
          <w:noProof/>
          <w:u w:val="single"/>
        </w:rPr>
        <w:t>Vintage Baseball Game__</w:t>
      </w:r>
    </w:p>
    <w:p w14:paraId="1B823932" w14:textId="15C81B1B" w:rsidR="004332FA" w:rsidRPr="00896B84" w:rsidRDefault="008B250D" w:rsidP="004332FA">
      <w:r>
        <w:t>Participant</w:t>
      </w:r>
      <w:r w:rsidR="004332FA" w:rsidRPr="00896B84">
        <w:t xml:space="preserve"> Signature</w:t>
      </w:r>
      <w:r w:rsidR="004332FA" w:rsidRPr="00896B84">
        <w:tab/>
      </w:r>
      <w:r w:rsidR="004332FA" w:rsidRPr="00896B84">
        <w:tab/>
      </w:r>
      <w:r w:rsidR="004332FA" w:rsidRPr="00896B84">
        <w:tab/>
      </w:r>
      <w:r w:rsidR="004332FA" w:rsidRPr="00896B84">
        <w:tab/>
      </w:r>
      <w:r w:rsidR="004332FA" w:rsidRPr="00896B84">
        <w:tab/>
      </w:r>
      <w:r w:rsidR="004332FA" w:rsidRPr="00896B84">
        <w:tab/>
      </w:r>
      <w:r w:rsidR="004332FA" w:rsidRPr="00896B84">
        <w:tab/>
        <w:t xml:space="preserve">      Event Name</w:t>
      </w:r>
    </w:p>
    <w:p w14:paraId="6DD8E164" w14:textId="77777777" w:rsidR="004332FA" w:rsidRPr="00896B84" w:rsidRDefault="004332FA" w:rsidP="004332FA"/>
    <w:p w14:paraId="344BBC4E" w14:textId="72CE3660" w:rsidR="004332FA" w:rsidRPr="00896B84" w:rsidRDefault="004332FA" w:rsidP="004332FA">
      <w:r w:rsidRPr="00896B84">
        <w:t>_________________________________</w:t>
      </w:r>
      <w:r w:rsidRPr="00896B84">
        <w:br/>
      </w:r>
      <w:r w:rsidR="008B250D">
        <w:t>Participant</w:t>
      </w:r>
      <w:r w:rsidRPr="00896B84">
        <w:t xml:space="preserve"> Name, Printed</w:t>
      </w:r>
    </w:p>
    <w:p w14:paraId="5883C34B" w14:textId="77777777" w:rsidR="004332FA" w:rsidRPr="00896B84" w:rsidRDefault="004332FA" w:rsidP="004332FA"/>
    <w:p w14:paraId="51E7EE9C" w14:textId="77777777" w:rsidR="004332FA" w:rsidRPr="00896B84" w:rsidRDefault="004332FA" w:rsidP="004332FA">
      <w:r w:rsidRPr="00896B84">
        <w:t>_________________________________</w:t>
      </w:r>
    </w:p>
    <w:p w14:paraId="1CB106E2" w14:textId="6EA9FD60" w:rsidR="004332FA" w:rsidRPr="00963BBC" w:rsidRDefault="004332FA" w:rsidP="004332FA">
      <w:r w:rsidRPr="00896B84">
        <w:t>Date Signed</w:t>
      </w:r>
      <w:r w:rsidRPr="00896B84">
        <w:tab/>
      </w:r>
      <w:r w:rsidRPr="00896B84">
        <w:tab/>
      </w:r>
      <w:r w:rsidRPr="00896B84">
        <w:tab/>
      </w:r>
      <w:r w:rsidRPr="00896B84">
        <w:tab/>
      </w:r>
      <w:r w:rsidRPr="00896B84">
        <w:tab/>
      </w:r>
      <w:r w:rsidRPr="00896B84">
        <w:tab/>
        <w:t>WBID DOC 6.04.15.</w:t>
      </w:r>
      <w:proofErr w:type="gramStart"/>
      <w:r w:rsidRPr="00896B84">
        <w:t>ED.WOLI</w:t>
      </w:r>
      <w:proofErr w:type="gramEnd"/>
      <w:r w:rsidRPr="00896B84">
        <w:t>.101</w:t>
      </w:r>
    </w:p>
    <w:sectPr w:rsidR="004332FA" w:rsidRPr="00963BBC" w:rsidSect="000418A9">
      <w:pgSz w:w="12240" w:h="15840" w:code="1"/>
      <w:pgMar w:top="720" w:right="720" w:bottom="720" w:left="720" w:header="0" w:footer="0" w:gutter="72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press Heavy SF">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C07D0"/>
    <w:multiLevelType w:val="hybridMultilevel"/>
    <w:tmpl w:val="F68A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370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698"/>
    <w:rsid w:val="000418A9"/>
    <w:rsid w:val="000D15FB"/>
    <w:rsid w:val="001F3323"/>
    <w:rsid w:val="00242C1D"/>
    <w:rsid w:val="002A5869"/>
    <w:rsid w:val="004332FA"/>
    <w:rsid w:val="004E1E83"/>
    <w:rsid w:val="004F1008"/>
    <w:rsid w:val="005C1112"/>
    <w:rsid w:val="00690877"/>
    <w:rsid w:val="006B1A84"/>
    <w:rsid w:val="007B5698"/>
    <w:rsid w:val="007D7419"/>
    <w:rsid w:val="008848D9"/>
    <w:rsid w:val="008B250D"/>
    <w:rsid w:val="008F6827"/>
    <w:rsid w:val="00963BBC"/>
    <w:rsid w:val="009C267F"/>
    <w:rsid w:val="00AA51F6"/>
    <w:rsid w:val="00B12088"/>
    <w:rsid w:val="00B42FE7"/>
    <w:rsid w:val="00B457B4"/>
    <w:rsid w:val="00C35BFB"/>
    <w:rsid w:val="00CC1210"/>
    <w:rsid w:val="00CC1EBB"/>
    <w:rsid w:val="00DD301B"/>
    <w:rsid w:val="00EC0511"/>
    <w:rsid w:val="00F429BA"/>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36FE4"/>
  <w15:chartTrackingRefBased/>
  <w15:docId w15:val="{1EFA028A-32E3-4B4D-A15A-C1E84594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7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BodyText"/>
    <w:next w:val="Normal"/>
    <w:link w:val="DateChar"/>
    <w:rsid w:val="00CC1EBB"/>
    <w:pPr>
      <w:overflowPunct w:val="0"/>
      <w:autoSpaceDE w:val="0"/>
      <w:autoSpaceDN w:val="0"/>
      <w:adjustRightInd w:val="0"/>
      <w:spacing w:before="480" w:after="160"/>
      <w:textAlignment w:val="baseline"/>
    </w:pPr>
    <w:rPr>
      <w:sz w:val="20"/>
      <w:szCs w:val="20"/>
    </w:rPr>
  </w:style>
  <w:style w:type="character" w:customStyle="1" w:styleId="DateChar">
    <w:name w:val="Date Char"/>
    <w:basedOn w:val="DefaultParagraphFont"/>
    <w:link w:val="Date"/>
    <w:rsid w:val="00CC1EBB"/>
  </w:style>
  <w:style w:type="paragraph" w:styleId="BodyText">
    <w:name w:val="Body Text"/>
    <w:basedOn w:val="Normal"/>
    <w:link w:val="BodyTextChar"/>
    <w:rsid w:val="00CC1EBB"/>
    <w:pPr>
      <w:spacing w:after="120"/>
    </w:pPr>
  </w:style>
  <w:style w:type="character" w:customStyle="1" w:styleId="BodyTextChar">
    <w:name w:val="Body Text Char"/>
    <w:basedOn w:val="DefaultParagraphFont"/>
    <w:link w:val="BodyText"/>
    <w:rsid w:val="00CC1EBB"/>
    <w:rPr>
      <w:sz w:val="24"/>
      <w:szCs w:val="24"/>
    </w:rPr>
  </w:style>
  <w:style w:type="paragraph" w:styleId="ListParagraph">
    <w:name w:val="List Paragraph"/>
    <w:basedOn w:val="Normal"/>
    <w:uiPriority w:val="34"/>
    <w:qFormat/>
    <w:rsid w:val="004E1E83"/>
    <w:pPr>
      <w:ind w:left="720"/>
      <w:contextualSpacing/>
    </w:pPr>
  </w:style>
  <w:style w:type="character" w:styleId="Hyperlink">
    <w:name w:val="Hyperlink"/>
    <w:rsid w:val="009C267F"/>
    <w:rPr>
      <w:color w:val="0000FF"/>
      <w:u w:val="single"/>
    </w:rPr>
  </w:style>
  <w:style w:type="character" w:styleId="UnresolvedMention">
    <w:name w:val="Unresolved Mention"/>
    <w:basedOn w:val="DefaultParagraphFont"/>
    <w:uiPriority w:val="99"/>
    <w:semiHidden/>
    <w:unhideWhenUsed/>
    <w:rsid w:val="00C35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bid.org" TargetMode="External"/><Relationship Id="rId3" Type="http://schemas.openxmlformats.org/officeDocument/2006/relationships/settings" Target="settings.xml"/><Relationship Id="rId7" Type="http://schemas.openxmlformats.org/officeDocument/2006/relationships/hyperlink" Target="mailto:admin@washingtonb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bid.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washingtonb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3866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Assistant</dc:creator>
  <cp:keywords/>
  <dc:description/>
  <cp:lastModifiedBy>Washington BID</cp:lastModifiedBy>
  <cp:revision>4</cp:revision>
  <dcterms:created xsi:type="dcterms:W3CDTF">2023-12-06T17:53:00Z</dcterms:created>
  <dcterms:modified xsi:type="dcterms:W3CDTF">2023-12-06T17:55:00Z</dcterms:modified>
</cp:coreProperties>
</file>